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00" w:rsidRDefault="006749EF" w:rsidP="009F074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B3900"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>
            <wp:extent cx="1752600" cy="330200"/>
            <wp:effectExtent l="0" t="0" r="0" b="0"/>
            <wp:docPr id="1" name="圖片 1" descr="新校徽與標準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校徽與標準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47" w:rsidRPr="004F12EE" w:rsidRDefault="009F0747" w:rsidP="00141346">
      <w:pPr>
        <w:snapToGrid w:val="0"/>
        <w:jc w:val="center"/>
        <w:rPr>
          <w:rFonts w:eastAsia="標楷體"/>
          <w:sz w:val="36"/>
          <w:szCs w:val="36"/>
        </w:rPr>
      </w:pPr>
      <w:r w:rsidRPr="004F12EE">
        <w:rPr>
          <w:rFonts w:eastAsia="標楷體" w:hAnsi="標楷體"/>
          <w:sz w:val="36"/>
          <w:szCs w:val="36"/>
        </w:rPr>
        <w:t>「認識東華大學」</w:t>
      </w:r>
      <w:r w:rsidR="00814C50" w:rsidRPr="004F12EE">
        <w:rPr>
          <w:rFonts w:eastAsia="標楷體" w:hAnsi="標楷體"/>
          <w:sz w:val="36"/>
          <w:szCs w:val="36"/>
        </w:rPr>
        <w:t>活動申請</w:t>
      </w:r>
      <w:r w:rsidRPr="004F12EE">
        <w:rPr>
          <w:rFonts w:eastAsia="標楷體" w:hAnsi="標楷體"/>
          <w:sz w:val="36"/>
          <w:szCs w:val="36"/>
        </w:rPr>
        <w:t>表</w:t>
      </w:r>
    </w:p>
    <w:p w:rsidR="006250FC" w:rsidRPr="004F12EE" w:rsidRDefault="005343D2" w:rsidP="008361B4">
      <w:pPr>
        <w:snapToGrid w:val="0"/>
        <w:jc w:val="center"/>
        <w:rPr>
          <w:rFonts w:eastAsia="標楷體"/>
          <w:sz w:val="20"/>
        </w:rPr>
      </w:pPr>
      <w:r w:rsidRPr="004F12EE">
        <w:rPr>
          <w:rFonts w:eastAsia="標楷體" w:hAnsi="標楷體"/>
          <w:sz w:val="20"/>
        </w:rPr>
        <w:t>請填妥</w:t>
      </w:r>
      <w:r w:rsidR="006250FC" w:rsidRPr="004F12EE">
        <w:rPr>
          <w:rFonts w:eastAsia="標楷體" w:hAnsi="標楷體"/>
          <w:sz w:val="20"/>
        </w:rPr>
        <w:t>申請</w:t>
      </w:r>
      <w:r w:rsidRPr="004F12EE">
        <w:rPr>
          <w:rFonts w:eastAsia="標楷體" w:hAnsi="標楷體"/>
          <w:sz w:val="20"/>
        </w:rPr>
        <w:t>表</w:t>
      </w:r>
      <w:r w:rsidRPr="004F12EE">
        <w:rPr>
          <w:rFonts w:eastAsia="標楷體" w:hAnsi="標楷體"/>
          <w:sz w:val="20"/>
          <w:u w:val="single"/>
        </w:rPr>
        <w:t>於</w:t>
      </w:r>
      <w:r w:rsidRPr="00577DEC">
        <w:rPr>
          <w:rFonts w:eastAsia="標楷體" w:hAnsi="標楷體"/>
          <w:b/>
          <w:color w:val="0000FF"/>
          <w:u w:val="single"/>
        </w:rPr>
        <w:t>活動預定日期前一個月回傳</w:t>
      </w:r>
      <w:r w:rsidRPr="004F12EE">
        <w:rPr>
          <w:rFonts w:eastAsia="標楷體" w:hAnsi="標楷體"/>
          <w:sz w:val="20"/>
        </w:rPr>
        <w:t>至教務處</w:t>
      </w:r>
      <w:r w:rsidR="006250FC" w:rsidRPr="004F12EE">
        <w:rPr>
          <w:rFonts w:eastAsia="標楷體" w:hAnsi="標楷體"/>
          <w:sz w:val="20"/>
        </w:rPr>
        <w:t>綜合業務</w:t>
      </w:r>
      <w:r w:rsidRPr="004F12EE">
        <w:rPr>
          <w:rFonts w:eastAsia="標楷體" w:hAnsi="標楷體"/>
          <w:sz w:val="20"/>
        </w:rPr>
        <w:t>組，</w:t>
      </w:r>
    </w:p>
    <w:p w:rsidR="005343D2" w:rsidRPr="004F12EE" w:rsidRDefault="002C6CC3" w:rsidP="008361B4">
      <w:pPr>
        <w:snapToGrid w:val="0"/>
        <w:jc w:val="center"/>
        <w:rPr>
          <w:rFonts w:eastAsia="標楷體"/>
          <w:sz w:val="20"/>
        </w:rPr>
      </w:pPr>
      <w:r w:rsidRPr="006749EF">
        <w:rPr>
          <w:rFonts w:eastAsia="標楷體"/>
          <w:sz w:val="20"/>
        </w:rPr>
        <w:t>E-mail</w:t>
      </w:r>
      <w:r w:rsidRPr="006749EF">
        <w:rPr>
          <w:rFonts w:eastAsia="標楷體"/>
          <w:sz w:val="20"/>
        </w:rPr>
        <w:t>：</w:t>
      </w:r>
      <w:hyperlink r:id="rId8" w:history="1">
        <w:r w:rsidR="00577DEC" w:rsidRPr="00B70931">
          <w:rPr>
            <w:rStyle w:val="a4"/>
            <w:rFonts w:eastAsia="標楷體"/>
            <w:sz w:val="20"/>
          </w:rPr>
          <w:t>recall@gms.ndhu.edu.tw</w:t>
        </w:r>
      </w:hyperlink>
      <w:r w:rsidR="005343D2" w:rsidRPr="004F12EE">
        <w:rPr>
          <w:rFonts w:eastAsia="標楷體" w:hAnsi="標楷體"/>
          <w:sz w:val="20"/>
        </w:rPr>
        <w:t>，本校</w:t>
      </w:r>
      <w:r w:rsidR="00BB3900" w:rsidRPr="004F12EE">
        <w:rPr>
          <w:rFonts w:eastAsia="標楷體" w:hAnsi="標楷體"/>
          <w:sz w:val="20"/>
        </w:rPr>
        <w:t>即</w:t>
      </w:r>
      <w:r w:rsidR="005343D2" w:rsidRPr="004F12EE">
        <w:rPr>
          <w:rFonts w:eastAsia="標楷體" w:hAnsi="標楷體"/>
          <w:sz w:val="20"/>
        </w:rPr>
        <w:t>會儘快與您聯繫。</w:t>
      </w:r>
    </w:p>
    <w:p w:rsidR="009F0747" w:rsidRPr="004F12EE" w:rsidRDefault="00B84C07" w:rsidP="00E83F04">
      <w:pPr>
        <w:snapToGrid w:val="0"/>
        <w:spacing w:beforeLines="50" w:before="180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  <w:lang w:eastAsia="zh-HK"/>
        </w:rPr>
        <w:t>高中</w:t>
      </w:r>
      <w:r w:rsidR="009F0747" w:rsidRPr="004F12EE">
        <w:rPr>
          <w:rFonts w:eastAsia="標楷體" w:hAnsi="標楷體"/>
          <w:sz w:val="28"/>
          <w:szCs w:val="28"/>
        </w:rPr>
        <w:t>學校名稱：</w:t>
      </w:r>
      <w:r w:rsidR="009F0747" w:rsidRPr="004F12EE">
        <w:rPr>
          <w:rFonts w:eastAsia="標楷體"/>
          <w:sz w:val="28"/>
          <w:szCs w:val="28"/>
          <w:u w:val="single"/>
        </w:rPr>
        <w:t xml:space="preserve">                      </w:t>
      </w:r>
    </w:p>
    <w:p w:rsidR="009F0747" w:rsidRPr="004F12EE" w:rsidRDefault="00814C50" w:rsidP="006749EF">
      <w:pPr>
        <w:snapToGrid w:val="0"/>
        <w:spacing w:beforeLines="25" w:before="90"/>
        <w:rPr>
          <w:rFonts w:eastAsia="標楷體"/>
          <w:sz w:val="28"/>
          <w:szCs w:val="28"/>
        </w:rPr>
      </w:pPr>
      <w:r w:rsidRPr="004F12EE">
        <w:rPr>
          <w:rFonts w:eastAsia="標楷體" w:hAnsi="標楷體"/>
          <w:sz w:val="28"/>
          <w:szCs w:val="28"/>
        </w:rPr>
        <w:t>活動</w:t>
      </w:r>
      <w:r w:rsidR="009F0747" w:rsidRPr="004F12EE">
        <w:rPr>
          <w:rFonts w:eastAsia="標楷體" w:hAnsi="標楷體"/>
          <w:sz w:val="28"/>
          <w:szCs w:val="28"/>
        </w:rPr>
        <w:t>聯繫人員資料：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3516"/>
        <w:gridCol w:w="6"/>
        <w:gridCol w:w="1256"/>
        <w:gridCol w:w="4043"/>
      </w:tblGrid>
      <w:tr w:rsidR="009F0747" w:rsidRPr="006749EF" w:rsidTr="00A05010">
        <w:trPr>
          <w:trHeight w:val="567"/>
        </w:trPr>
        <w:tc>
          <w:tcPr>
            <w:tcW w:w="1368" w:type="dxa"/>
            <w:vAlign w:val="center"/>
          </w:tcPr>
          <w:p w:rsidR="009F0747" w:rsidRPr="006749EF" w:rsidRDefault="009F0747" w:rsidP="000632D2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49EF">
              <w:rPr>
                <w:rFonts w:eastAsia="標楷體"/>
                <w:szCs w:val="24"/>
              </w:rPr>
              <w:t>單位</w:t>
            </w:r>
          </w:p>
        </w:tc>
        <w:tc>
          <w:tcPr>
            <w:tcW w:w="3516" w:type="dxa"/>
            <w:vAlign w:val="center"/>
          </w:tcPr>
          <w:p w:rsidR="009F0747" w:rsidRPr="006749EF" w:rsidRDefault="009F0747" w:rsidP="00FE7CA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9F0747" w:rsidRPr="006749EF" w:rsidRDefault="009F0747" w:rsidP="000632D2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49EF">
              <w:rPr>
                <w:rFonts w:eastAsia="標楷體"/>
                <w:szCs w:val="24"/>
              </w:rPr>
              <w:t>職稱</w:t>
            </w:r>
          </w:p>
        </w:tc>
        <w:tc>
          <w:tcPr>
            <w:tcW w:w="4043" w:type="dxa"/>
            <w:vAlign w:val="center"/>
          </w:tcPr>
          <w:p w:rsidR="009F0747" w:rsidRPr="006749EF" w:rsidRDefault="009F0747" w:rsidP="00FE7CA4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9F0747" w:rsidRPr="006749EF" w:rsidTr="00A05010">
        <w:trPr>
          <w:trHeight w:val="567"/>
        </w:trPr>
        <w:tc>
          <w:tcPr>
            <w:tcW w:w="1368" w:type="dxa"/>
            <w:vAlign w:val="center"/>
          </w:tcPr>
          <w:p w:rsidR="009F0747" w:rsidRPr="006749EF" w:rsidRDefault="009F0747" w:rsidP="000632D2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49EF">
              <w:rPr>
                <w:rFonts w:eastAsia="標楷體"/>
                <w:szCs w:val="24"/>
              </w:rPr>
              <w:t>姓名</w:t>
            </w:r>
          </w:p>
        </w:tc>
        <w:tc>
          <w:tcPr>
            <w:tcW w:w="3516" w:type="dxa"/>
            <w:tcBorders>
              <w:right w:val="single" w:sz="4" w:space="0" w:color="auto"/>
            </w:tcBorders>
            <w:vAlign w:val="center"/>
          </w:tcPr>
          <w:p w:rsidR="009F0747" w:rsidRPr="006749EF" w:rsidRDefault="009F0747" w:rsidP="00FE7CA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47" w:rsidRPr="006749EF" w:rsidRDefault="009F0747" w:rsidP="000632D2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49EF">
              <w:rPr>
                <w:rFonts w:eastAsia="標楷體"/>
                <w:szCs w:val="24"/>
              </w:rPr>
              <w:t>電話</w:t>
            </w:r>
          </w:p>
        </w:tc>
        <w:tc>
          <w:tcPr>
            <w:tcW w:w="4043" w:type="dxa"/>
            <w:tcBorders>
              <w:left w:val="single" w:sz="4" w:space="0" w:color="auto"/>
            </w:tcBorders>
            <w:vAlign w:val="center"/>
          </w:tcPr>
          <w:p w:rsidR="009F0747" w:rsidRPr="006749EF" w:rsidRDefault="009F0747" w:rsidP="00FE7CA4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EA67CE" w:rsidRPr="006749EF" w:rsidTr="00A05010">
        <w:trPr>
          <w:trHeight w:val="567"/>
        </w:trPr>
        <w:tc>
          <w:tcPr>
            <w:tcW w:w="1368" w:type="dxa"/>
            <w:vAlign w:val="center"/>
          </w:tcPr>
          <w:p w:rsidR="00EA67CE" w:rsidRPr="006749EF" w:rsidRDefault="00EA67CE" w:rsidP="000632D2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6749EF">
              <w:rPr>
                <w:rFonts w:eastAsia="標楷體"/>
                <w:szCs w:val="24"/>
              </w:rPr>
              <w:t>E-mail</w:t>
            </w:r>
          </w:p>
        </w:tc>
        <w:tc>
          <w:tcPr>
            <w:tcW w:w="3522" w:type="dxa"/>
            <w:gridSpan w:val="2"/>
            <w:tcBorders>
              <w:right w:val="single" w:sz="4" w:space="0" w:color="auto"/>
            </w:tcBorders>
            <w:vAlign w:val="center"/>
          </w:tcPr>
          <w:p w:rsidR="00EA67CE" w:rsidRPr="006749EF" w:rsidRDefault="00EA67CE" w:rsidP="00FE7CA4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CE" w:rsidRPr="006749EF" w:rsidRDefault="000632D2" w:rsidP="00EA67C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749EF">
              <w:rPr>
                <w:rFonts w:eastAsia="標楷體"/>
                <w:kern w:val="0"/>
                <w:szCs w:val="24"/>
                <w:fitText w:val="960" w:id="1977278208"/>
              </w:rPr>
              <w:t>學校</w:t>
            </w:r>
            <w:r w:rsidR="00EA67CE" w:rsidRPr="006749EF">
              <w:rPr>
                <w:rFonts w:eastAsia="標楷體"/>
                <w:kern w:val="0"/>
                <w:szCs w:val="24"/>
                <w:fitText w:val="960" w:id="1977278208"/>
              </w:rPr>
              <w:t>地址</w:t>
            </w:r>
          </w:p>
        </w:tc>
        <w:tc>
          <w:tcPr>
            <w:tcW w:w="4043" w:type="dxa"/>
            <w:tcBorders>
              <w:left w:val="single" w:sz="4" w:space="0" w:color="auto"/>
            </w:tcBorders>
            <w:vAlign w:val="center"/>
          </w:tcPr>
          <w:p w:rsidR="00EA67CE" w:rsidRPr="006749EF" w:rsidRDefault="00EA67CE" w:rsidP="00FE7CA4">
            <w:pPr>
              <w:snapToGrid w:val="0"/>
              <w:rPr>
                <w:rFonts w:eastAsia="標楷體"/>
                <w:szCs w:val="24"/>
              </w:rPr>
            </w:pPr>
          </w:p>
        </w:tc>
      </w:tr>
    </w:tbl>
    <w:p w:rsidR="009F0747" w:rsidRPr="00582E3A" w:rsidRDefault="00E83F04" w:rsidP="006749EF">
      <w:pPr>
        <w:snapToGrid w:val="0"/>
        <w:spacing w:beforeLines="50" w:before="180"/>
        <w:rPr>
          <w:rFonts w:eastAsia="標楷體"/>
          <w:sz w:val="26"/>
          <w:szCs w:val="26"/>
        </w:rPr>
      </w:pPr>
      <w:r w:rsidRPr="00582E3A">
        <w:rPr>
          <w:rFonts w:eastAsia="標楷體" w:hAnsi="標楷體"/>
          <w:sz w:val="26"/>
          <w:szCs w:val="26"/>
        </w:rPr>
        <w:t>★</w:t>
      </w:r>
      <w:r w:rsidR="00814C50" w:rsidRPr="00582E3A">
        <w:rPr>
          <w:rFonts w:eastAsia="標楷體" w:hAnsi="標楷體"/>
          <w:sz w:val="26"/>
          <w:szCs w:val="26"/>
        </w:rPr>
        <w:t>「</w:t>
      </w:r>
      <w:r w:rsidRPr="00582E3A">
        <w:rPr>
          <w:rFonts w:eastAsia="標楷體" w:hAnsi="標楷體"/>
          <w:sz w:val="26"/>
          <w:szCs w:val="26"/>
        </w:rPr>
        <w:t>名師出馬</w:t>
      </w:r>
      <w:r w:rsidRPr="00582E3A">
        <w:rPr>
          <w:rFonts w:eastAsia="標楷體"/>
          <w:sz w:val="26"/>
          <w:szCs w:val="26"/>
        </w:rPr>
        <w:t>—</w:t>
      </w:r>
      <w:r w:rsidR="00814C50" w:rsidRPr="00582E3A">
        <w:rPr>
          <w:rFonts w:eastAsia="標楷體" w:hAnsi="標楷體"/>
          <w:sz w:val="26"/>
          <w:szCs w:val="26"/>
        </w:rPr>
        <w:t>認識東華」講座</w:t>
      </w:r>
      <w:r w:rsidR="009F0747" w:rsidRPr="00582E3A">
        <w:rPr>
          <w:rFonts w:eastAsia="標楷體" w:hAnsi="標楷體"/>
          <w:sz w:val="26"/>
          <w:szCs w:val="26"/>
        </w:rPr>
        <w:t>：</w:t>
      </w:r>
    </w:p>
    <w:p w:rsidR="00E83F04" w:rsidRPr="004F12EE" w:rsidRDefault="00E83F04" w:rsidP="006749EF">
      <w:pPr>
        <w:snapToGrid w:val="0"/>
        <w:spacing w:beforeLines="13" w:before="46" w:afterLines="13" w:after="46"/>
        <w:ind w:firstLineChars="150" w:firstLine="360"/>
        <w:jc w:val="both"/>
        <w:rPr>
          <w:rFonts w:eastAsia="標楷體"/>
          <w:szCs w:val="24"/>
          <w:u w:val="single"/>
        </w:rPr>
      </w:pPr>
      <w:r w:rsidRPr="004F12EE">
        <w:rPr>
          <w:rFonts w:eastAsia="標楷體" w:hAnsi="標楷體"/>
          <w:szCs w:val="24"/>
        </w:rPr>
        <w:t>◎預定辦理日期：</w:t>
      </w:r>
      <w:r w:rsidRPr="004F12EE">
        <w:rPr>
          <w:rFonts w:eastAsia="標楷體"/>
          <w:szCs w:val="24"/>
          <w:u w:val="single"/>
        </w:rPr>
        <w:t xml:space="preserve">  </w:t>
      </w:r>
      <w:r w:rsidR="00B26E19" w:rsidRPr="004F12EE">
        <w:rPr>
          <w:rFonts w:eastAsia="標楷體"/>
          <w:color w:val="0000FF"/>
          <w:szCs w:val="24"/>
          <w:u w:val="single" w:color="000000"/>
        </w:rPr>
        <w:t xml:space="preserve">  </w:t>
      </w:r>
      <w:r w:rsidR="00BB3900" w:rsidRPr="004F12EE">
        <w:rPr>
          <w:rFonts w:eastAsia="標楷體"/>
          <w:szCs w:val="24"/>
          <w:u w:val="single"/>
        </w:rPr>
        <w:t xml:space="preserve"> </w:t>
      </w:r>
      <w:r w:rsidRPr="004F12EE">
        <w:rPr>
          <w:rFonts w:eastAsia="標楷體" w:hAnsi="標楷體"/>
          <w:szCs w:val="24"/>
        </w:rPr>
        <w:t>年</w:t>
      </w:r>
      <w:r w:rsidRPr="004F12EE">
        <w:rPr>
          <w:rFonts w:eastAsia="標楷體"/>
          <w:szCs w:val="24"/>
          <w:u w:val="single"/>
        </w:rPr>
        <w:t xml:space="preserve">  </w:t>
      </w:r>
      <w:r w:rsidR="00B26E19" w:rsidRPr="004F12EE">
        <w:rPr>
          <w:rFonts w:eastAsia="標楷體"/>
          <w:color w:val="0000FF"/>
          <w:szCs w:val="24"/>
          <w:u w:val="single" w:color="000000"/>
        </w:rPr>
        <w:t xml:space="preserve">  </w:t>
      </w:r>
      <w:r w:rsidR="00BB3900" w:rsidRPr="004F12EE">
        <w:rPr>
          <w:rFonts w:eastAsia="標楷體"/>
          <w:szCs w:val="24"/>
          <w:u w:val="single"/>
        </w:rPr>
        <w:t xml:space="preserve"> </w:t>
      </w:r>
      <w:r w:rsidRPr="004F12EE">
        <w:rPr>
          <w:rFonts w:eastAsia="標楷體" w:hAnsi="標楷體"/>
          <w:szCs w:val="24"/>
        </w:rPr>
        <w:t>月</w:t>
      </w:r>
      <w:r w:rsidRPr="004F12EE">
        <w:rPr>
          <w:rFonts w:eastAsia="標楷體"/>
          <w:szCs w:val="24"/>
          <w:u w:val="single"/>
        </w:rPr>
        <w:t xml:space="preserve">  </w:t>
      </w:r>
      <w:r w:rsidR="00B26E19" w:rsidRPr="004F12EE">
        <w:rPr>
          <w:rFonts w:eastAsia="標楷體"/>
          <w:color w:val="0000FF"/>
          <w:szCs w:val="24"/>
          <w:u w:val="single" w:color="000000"/>
        </w:rPr>
        <w:t xml:space="preserve">  </w:t>
      </w:r>
      <w:r w:rsidR="00BB3900" w:rsidRPr="004F12EE">
        <w:rPr>
          <w:rFonts w:eastAsia="標楷體"/>
          <w:szCs w:val="24"/>
          <w:u w:val="single"/>
        </w:rPr>
        <w:t xml:space="preserve">  </w:t>
      </w:r>
      <w:r w:rsidRPr="004F12EE">
        <w:rPr>
          <w:rFonts w:eastAsia="標楷體" w:hAnsi="標楷體"/>
          <w:szCs w:val="24"/>
        </w:rPr>
        <w:t>日</w:t>
      </w:r>
      <w:r w:rsidR="004D5F7A" w:rsidRPr="004F12EE">
        <w:rPr>
          <w:rFonts w:eastAsia="標楷體" w:hAnsi="標楷體"/>
          <w:szCs w:val="24"/>
        </w:rPr>
        <w:t>（</w:t>
      </w:r>
      <w:r w:rsidR="00B26E19" w:rsidRPr="004F12EE">
        <w:rPr>
          <w:rFonts w:eastAsia="標楷體"/>
          <w:color w:val="0000FF"/>
          <w:szCs w:val="24"/>
        </w:rPr>
        <w:t xml:space="preserve">  </w:t>
      </w:r>
      <w:r w:rsidR="004D5F7A" w:rsidRPr="004F12EE">
        <w:rPr>
          <w:rFonts w:eastAsia="標楷體" w:hAnsi="標楷體"/>
          <w:szCs w:val="24"/>
        </w:rPr>
        <w:t>）</w:t>
      </w:r>
      <w:r w:rsidR="00AE3A30" w:rsidRPr="004F12EE">
        <w:rPr>
          <w:rFonts w:eastAsia="標楷體"/>
          <w:szCs w:val="24"/>
        </w:rPr>
        <w:t xml:space="preserve">  </w:t>
      </w:r>
      <w:r w:rsidR="008361B4" w:rsidRPr="004F12EE">
        <w:rPr>
          <w:rFonts w:eastAsia="標楷體" w:hAnsi="標楷體"/>
          <w:szCs w:val="24"/>
        </w:rPr>
        <w:t>時段</w:t>
      </w:r>
      <w:r w:rsidR="002A5DE8" w:rsidRPr="004F12EE">
        <w:rPr>
          <w:rFonts w:eastAsia="標楷體" w:hAnsi="標楷體"/>
          <w:szCs w:val="24"/>
        </w:rPr>
        <w:t>：</w:t>
      </w:r>
      <w:r w:rsidR="008361B4" w:rsidRPr="004F12EE">
        <w:rPr>
          <w:rFonts w:eastAsia="標楷體"/>
          <w:szCs w:val="24"/>
          <w:u w:val="single"/>
        </w:rPr>
        <w:t xml:space="preserve">  </w:t>
      </w:r>
      <w:r w:rsidR="00B26E19" w:rsidRPr="004F12EE">
        <w:rPr>
          <w:rFonts w:eastAsia="標楷體"/>
          <w:color w:val="0000FF"/>
          <w:szCs w:val="24"/>
          <w:u w:val="single" w:color="000000"/>
        </w:rPr>
        <w:t xml:space="preserve">     </w:t>
      </w:r>
      <w:r w:rsidR="002A5DE8" w:rsidRPr="004F12EE">
        <w:rPr>
          <w:rFonts w:eastAsia="標楷體"/>
          <w:szCs w:val="24"/>
          <w:u w:val="single"/>
        </w:rPr>
        <w:t xml:space="preserve">    </w:t>
      </w:r>
      <w:r w:rsidR="008361B4" w:rsidRPr="004F12EE">
        <w:rPr>
          <w:rFonts w:eastAsia="標楷體"/>
          <w:szCs w:val="24"/>
          <w:u w:val="single"/>
        </w:rPr>
        <w:t xml:space="preserve">    </w:t>
      </w:r>
    </w:p>
    <w:p w:rsidR="006749EF" w:rsidRDefault="00E83F04" w:rsidP="006749EF">
      <w:pPr>
        <w:snapToGrid w:val="0"/>
        <w:spacing w:beforeLines="13" w:before="46" w:afterLines="13" w:after="46"/>
        <w:ind w:firstLineChars="150" w:firstLine="360"/>
        <w:jc w:val="both"/>
        <w:rPr>
          <w:rFonts w:eastAsia="標楷體"/>
          <w:szCs w:val="24"/>
        </w:rPr>
      </w:pPr>
      <w:r w:rsidRPr="004F12EE">
        <w:rPr>
          <w:rFonts w:eastAsia="標楷體" w:hAnsi="標楷體"/>
          <w:szCs w:val="24"/>
        </w:rPr>
        <w:t>◎對象：</w:t>
      </w:r>
      <w:r w:rsidRPr="000632D2">
        <w:rPr>
          <w:rFonts w:ascii="標楷體" w:eastAsia="標楷體" w:hAnsi="標楷體"/>
          <w:szCs w:val="24"/>
        </w:rPr>
        <w:t>□</w:t>
      </w:r>
      <w:r w:rsidRPr="004F12EE">
        <w:rPr>
          <w:rFonts w:eastAsia="標楷體" w:hAnsi="標楷體"/>
          <w:szCs w:val="24"/>
        </w:rPr>
        <w:t>高一</w:t>
      </w:r>
      <w:r w:rsidRPr="004F12EE">
        <w:rPr>
          <w:rFonts w:eastAsia="標楷體"/>
          <w:szCs w:val="24"/>
        </w:rPr>
        <w:t xml:space="preserve"> </w:t>
      </w:r>
      <w:r w:rsidRPr="000632D2">
        <w:rPr>
          <w:rFonts w:ascii="標楷體" w:eastAsia="標楷體" w:hAnsi="標楷體"/>
          <w:szCs w:val="24"/>
        </w:rPr>
        <w:t xml:space="preserve"> □</w:t>
      </w:r>
      <w:r w:rsidRPr="004F12EE">
        <w:rPr>
          <w:rFonts w:eastAsia="標楷體" w:hAnsi="標楷體"/>
          <w:szCs w:val="24"/>
        </w:rPr>
        <w:t>高二</w:t>
      </w:r>
      <w:r w:rsidRPr="004F12EE">
        <w:rPr>
          <w:rFonts w:eastAsia="標楷體"/>
          <w:szCs w:val="24"/>
        </w:rPr>
        <w:t xml:space="preserve">  </w:t>
      </w:r>
      <w:r w:rsidRPr="000632D2">
        <w:rPr>
          <w:rFonts w:ascii="標楷體" w:eastAsia="標楷體" w:hAnsi="標楷體"/>
          <w:szCs w:val="24"/>
        </w:rPr>
        <w:t>□</w:t>
      </w:r>
      <w:r w:rsidRPr="004F12EE">
        <w:rPr>
          <w:rFonts w:eastAsia="標楷體" w:hAnsi="標楷體"/>
          <w:szCs w:val="24"/>
        </w:rPr>
        <w:t>高三</w:t>
      </w:r>
      <w:r w:rsidR="00AE3A30" w:rsidRPr="004F12EE">
        <w:rPr>
          <w:rFonts w:eastAsia="標楷體"/>
          <w:szCs w:val="24"/>
        </w:rPr>
        <w:t xml:space="preserve">      </w:t>
      </w:r>
      <w:bookmarkStart w:id="0" w:name="_GoBack"/>
      <w:bookmarkEnd w:id="0"/>
    </w:p>
    <w:p w:rsidR="006749EF" w:rsidRDefault="00E83F04" w:rsidP="006749EF">
      <w:pPr>
        <w:snapToGrid w:val="0"/>
        <w:spacing w:beforeLines="13" w:before="46" w:afterLines="13" w:after="46"/>
        <w:ind w:firstLineChars="150" w:firstLine="360"/>
        <w:jc w:val="both"/>
        <w:rPr>
          <w:rFonts w:eastAsia="標楷體" w:hAnsi="標楷體"/>
          <w:b/>
          <w:color w:val="FF0000"/>
          <w:sz w:val="22"/>
          <w:szCs w:val="24"/>
        </w:rPr>
      </w:pPr>
      <w:r w:rsidRPr="004F12EE">
        <w:rPr>
          <w:rFonts w:eastAsia="標楷體" w:hAnsi="標楷體"/>
          <w:szCs w:val="24"/>
        </w:rPr>
        <w:t>◎預估參與人數：</w:t>
      </w:r>
      <w:r w:rsidRPr="004F12EE">
        <w:rPr>
          <w:rFonts w:eastAsia="標楷體"/>
          <w:szCs w:val="24"/>
          <w:u w:val="single"/>
        </w:rPr>
        <w:t xml:space="preserve">   </w:t>
      </w:r>
      <w:r w:rsidR="00B26E19" w:rsidRPr="004F12EE">
        <w:rPr>
          <w:rFonts w:eastAsia="標楷體"/>
          <w:color w:val="0000FF"/>
          <w:szCs w:val="24"/>
          <w:u w:val="single" w:color="0000FF"/>
        </w:rPr>
        <w:t xml:space="preserve">  </w:t>
      </w:r>
      <w:r w:rsidRPr="004F12EE">
        <w:rPr>
          <w:rFonts w:eastAsia="標楷體"/>
          <w:szCs w:val="24"/>
          <w:u w:val="single"/>
        </w:rPr>
        <w:t xml:space="preserve">  </w:t>
      </w:r>
      <w:r w:rsidR="00BB3900" w:rsidRPr="004F12EE">
        <w:rPr>
          <w:rFonts w:eastAsia="標楷體"/>
          <w:szCs w:val="24"/>
          <w:u w:val="single"/>
        </w:rPr>
        <w:t xml:space="preserve"> </w:t>
      </w:r>
      <w:r w:rsidRPr="004F12EE">
        <w:rPr>
          <w:rFonts w:eastAsia="標楷體" w:hAnsi="標楷體"/>
          <w:szCs w:val="24"/>
        </w:rPr>
        <w:t>人</w:t>
      </w:r>
      <w:r w:rsidR="006749EF" w:rsidRPr="006749EF">
        <w:rPr>
          <w:rFonts w:eastAsia="標楷體" w:hAnsi="標楷體"/>
          <w:b/>
          <w:color w:val="FF0000"/>
          <w:sz w:val="22"/>
          <w:szCs w:val="24"/>
        </w:rPr>
        <w:t>(</w:t>
      </w:r>
      <w:r w:rsidR="006749EF" w:rsidRPr="006749EF">
        <w:rPr>
          <w:rFonts w:eastAsia="標楷體" w:hAnsi="標楷體" w:hint="eastAsia"/>
          <w:b/>
          <w:color w:val="FF0000"/>
          <w:sz w:val="22"/>
          <w:szCs w:val="24"/>
        </w:rPr>
        <w:t>如參</w:t>
      </w:r>
      <w:r w:rsidR="006749EF">
        <w:rPr>
          <w:rFonts w:eastAsia="標楷體" w:hAnsi="標楷體" w:hint="eastAsia"/>
          <w:b/>
          <w:color w:val="FF0000"/>
          <w:sz w:val="22"/>
          <w:szCs w:val="24"/>
        </w:rPr>
        <w:t>與</w:t>
      </w:r>
      <w:r w:rsidR="006749EF" w:rsidRPr="006749EF">
        <w:rPr>
          <w:rFonts w:eastAsia="標楷體" w:hAnsi="標楷體" w:hint="eastAsia"/>
          <w:b/>
          <w:color w:val="FF0000"/>
          <w:sz w:val="22"/>
          <w:szCs w:val="24"/>
        </w:rPr>
        <w:t>人數未滿</w:t>
      </w:r>
      <w:r w:rsidR="006749EF" w:rsidRPr="006749EF">
        <w:rPr>
          <w:rFonts w:eastAsia="標楷體" w:hAnsi="標楷體" w:hint="eastAsia"/>
          <w:b/>
          <w:color w:val="FF0000"/>
          <w:sz w:val="22"/>
          <w:szCs w:val="24"/>
        </w:rPr>
        <w:t>1</w:t>
      </w:r>
      <w:r w:rsidR="006749EF" w:rsidRPr="006749EF">
        <w:rPr>
          <w:rFonts w:eastAsia="標楷體" w:hAnsi="標楷體"/>
          <w:b/>
          <w:color w:val="FF0000"/>
          <w:sz w:val="22"/>
          <w:szCs w:val="24"/>
        </w:rPr>
        <w:t>5</w:t>
      </w:r>
      <w:r w:rsidR="006749EF">
        <w:rPr>
          <w:rFonts w:eastAsia="標楷體" w:hAnsi="標楷體" w:hint="eastAsia"/>
          <w:b/>
          <w:color w:val="FF0000"/>
          <w:sz w:val="22"/>
          <w:szCs w:val="24"/>
        </w:rPr>
        <w:t>人，本校得取消</w:t>
      </w:r>
      <w:r w:rsidR="006749EF" w:rsidRPr="006749EF">
        <w:rPr>
          <w:rFonts w:eastAsia="標楷體" w:hAnsi="標楷體" w:hint="eastAsia"/>
          <w:b/>
          <w:color w:val="FF0000"/>
          <w:sz w:val="22"/>
          <w:szCs w:val="24"/>
        </w:rPr>
        <w:t>講座活動，敬請見諒。</w:t>
      </w:r>
      <w:r w:rsidR="006749EF" w:rsidRPr="006749EF">
        <w:rPr>
          <w:rFonts w:eastAsia="標楷體" w:hAnsi="標楷體" w:hint="eastAsia"/>
          <w:b/>
          <w:color w:val="FF0000"/>
          <w:sz w:val="22"/>
          <w:szCs w:val="24"/>
        </w:rPr>
        <w:t>)</w:t>
      </w:r>
    </w:p>
    <w:p w:rsidR="006749EF" w:rsidRPr="00EA67CE" w:rsidRDefault="006749EF" w:rsidP="006749EF">
      <w:pPr>
        <w:snapToGrid w:val="0"/>
        <w:spacing w:beforeLines="13" w:before="46" w:afterLines="13" w:after="46"/>
        <w:ind w:firstLineChars="150" w:firstLine="360"/>
        <w:jc w:val="both"/>
        <w:rPr>
          <w:rFonts w:eastAsia="標楷體"/>
          <w:color w:val="000000"/>
          <w:szCs w:val="24"/>
        </w:rPr>
      </w:pPr>
      <w:r w:rsidRPr="00EA67CE">
        <w:rPr>
          <w:rFonts w:eastAsia="標楷體" w:hAnsi="標楷體"/>
          <w:color w:val="000000"/>
          <w:szCs w:val="24"/>
        </w:rPr>
        <w:t>◎可提供設備：</w:t>
      </w:r>
      <w:r w:rsidRPr="00EA67CE">
        <w:rPr>
          <w:rFonts w:ascii="標楷體" w:eastAsia="標楷體" w:hAnsi="標楷體" w:hint="eastAsia"/>
          <w:color w:val="000000"/>
          <w:szCs w:val="24"/>
        </w:rPr>
        <w:t>□麥克風</w:t>
      </w:r>
      <w:r w:rsidRPr="00EA67CE">
        <w:rPr>
          <w:rFonts w:ascii="標楷體" w:eastAsia="標楷體" w:hAnsi="標楷體"/>
          <w:color w:val="000000"/>
          <w:szCs w:val="24"/>
        </w:rPr>
        <w:t xml:space="preserve">  </w:t>
      </w:r>
      <w:r w:rsidRPr="00EA67CE">
        <w:rPr>
          <w:rFonts w:ascii="標楷體" w:eastAsia="標楷體" w:hAnsi="標楷體" w:hint="eastAsia"/>
          <w:color w:val="000000"/>
          <w:szCs w:val="24"/>
        </w:rPr>
        <w:t>□</w:t>
      </w:r>
      <w:r w:rsidRPr="00EA67CE">
        <w:rPr>
          <w:rFonts w:ascii="標楷體" w:eastAsia="標楷體" w:hAnsi="標楷體"/>
          <w:color w:val="000000"/>
          <w:szCs w:val="24"/>
        </w:rPr>
        <w:t xml:space="preserve">筆電  </w:t>
      </w:r>
      <w:r w:rsidRPr="00EA67CE">
        <w:rPr>
          <w:rFonts w:ascii="標楷體" w:eastAsia="標楷體" w:hAnsi="標楷體" w:hint="eastAsia"/>
          <w:color w:val="000000"/>
          <w:szCs w:val="24"/>
        </w:rPr>
        <w:t>□</w:t>
      </w:r>
      <w:r w:rsidRPr="00EA67CE">
        <w:rPr>
          <w:rFonts w:ascii="標楷體" w:eastAsia="標楷體" w:hAnsi="標楷體"/>
          <w:color w:val="000000"/>
          <w:szCs w:val="24"/>
        </w:rPr>
        <w:t xml:space="preserve">投影機  </w:t>
      </w:r>
      <w:r w:rsidRPr="00EA67CE">
        <w:rPr>
          <w:rFonts w:ascii="標楷體" w:eastAsia="標楷體" w:hAnsi="標楷體" w:hint="eastAsia"/>
          <w:color w:val="000000"/>
          <w:szCs w:val="24"/>
        </w:rPr>
        <w:t>□</w:t>
      </w:r>
      <w:r w:rsidRPr="00EA67CE">
        <w:rPr>
          <w:rFonts w:ascii="標楷體" w:eastAsia="標楷體" w:hAnsi="標楷體"/>
          <w:color w:val="000000"/>
          <w:szCs w:val="24"/>
        </w:rPr>
        <w:t>喇叭  □其他</w:t>
      </w:r>
      <w:r w:rsidRPr="00EA67CE">
        <w:rPr>
          <w:rFonts w:eastAsia="標楷體"/>
          <w:color w:val="000000"/>
          <w:szCs w:val="24"/>
        </w:rPr>
        <w:t xml:space="preserve"> _______</w:t>
      </w:r>
    </w:p>
    <w:p w:rsidR="00E83F04" w:rsidRPr="004F12EE" w:rsidRDefault="00E83F04" w:rsidP="00EA67CE">
      <w:pPr>
        <w:snapToGrid w:val="0"/>
        <w:spacing w:line="320" w:lineRule="exact"/>
        <w:ind w:firstLineChars="150" w:firstLine="360"/>
        <w:jc w:val="both"/>
        <w:rPr>
          <w:rFonts w:eastAsia="標楷體"/>
          <w:szCs w:val="24"/>
        </w:rPr>
      </w:pPr>
      <w:r w:rsidRPr="004F12EE">
        <w:rPr>
          <w:rFonts w:eastAsia="標楷體" w:hAnsi="標楷體"/>
          <w:szCs w:val="24"/>
        </w:rPr>
        <w:t>◎學系選擇</w:t>
      </w:r>
      <w:r w:rsidR="00E50973" w:rsidRPr="004F12EE">
        <w:rPr>
          <w:rFonts w:eastAsia="標楷體" w:hAnsi="標楷體"/>
          <w:szCs w:val="24"/>
        </w:rPr>
        <w:t>（</w:t>
      </w:r>
      <w:r w:rsidR="006749EF">
        <w:rPr>
          <w:rFonts w:eastAsia="標楷體" w:hAnsi="標楷體" w:hint="eastAsia"/>
          <w:szCs w:val="24"/>
        </w:rPr>
        <w:t>請參考下方列表填寫，</w:t>
      </w:r>
      <w:r w:rsidR="00E50973" w:rsidRPr="004F12EE">
        <w:rPr>
          <w:rFonts w:eastAsia="標楷體" w:hAnsi="標楷體"/>
          <w:szCs w:val="24"/>
        </w:rPr>
        <w:t>可複選</w:t>
      </w:r>
      <w:r w:rsidR="00EA67CE" w:rsidRPr="004F12EE">
        <w:rPr>
          <w:rFonts w:eastAsia="標楷體" w:hAnsi="標楷體"/>
          <w:szCs w:val="24"/>
        </w:rPr>
        <w:t>，</w:t>
      </w:r>
      <w:r w:rsidR="004D4370" w:rsidRPr="004F12EE">
        <w:rPr>
          <w:rFonts w:eastAsia="標楷體" w:hAnsi="標楷體"/>
          <w:szCs w:val="24"/>
        </w:rPr>
        <w:t>請填</w:t>
      </w:r>
      <w:r w:rsidR="00EA67CE" w:rsidRPr="004F12EE">
        <w:rPr>
          <w:rFonts w:eastAsia="標楷體" w:hAnsi="標楷體"/>
          <w:szCs w:val="24"/>
        </w:rPr>
        <w:t>優先順序</w:t>
      </w:r>
      <w:r w:rsidR="00E50973" w:rsidRPr="004F12EE">
        <w:rPr>
          <w:rFonts w:eastAsia="標楷體" w:hAnsi="標楷體"/>
          <w:szCs w:val="24"/>
        </w:rPr>
        <w:t>）</w:t>
      </w:r>
      <w:r w:rsidR="008361B4" w:rsidRPr="004F12EE">
        <w:rPr>
          <w:rFonts w:eastAsia="標楷體" w:hAnsi="標楷體"/>
          <w:szCs w:val="24"/>
        </w:rPr>
        <w:t>：</w:t>
      </w:r>
    </w:p>
    <w:p w:rsidR="004D4370" w:rsidRPr="006749EF" w:rsidRDefault="006749EF" w:rsidP="00582E3A">
      <w:pPr>
        <w:snapToGrid w:val="0"/>
        <w:spacing w:beforeLines="13" w:before="46" w:afterLines="13" w:after="46"/>
        <w:ind w:firstLineChars="262" w:firstLine="629"/>
        <w:jc w:val="both"/>
        <w:rPr>
          <w:rFonts w:eastAsia="標楷體"/>
          <w:szCs w:val="24"/>
          <w:u w:val="single"/>
        </w:rPr>
      </w:pPr>
      <w:r w:rsidRPr="006749EF">
        <w:rPr>
          <w:rFonts w:eastAsia="標楷體"/>
          <w:szCs w:val="24"/>
        </w:rPr>
        <w:t>『順序</w:t>
      </w:r>
      <w:r w:rsidRPr="006749EF">
        <w:rPr>
          <w:rFonts w:eastAsia="標楷體"/>
          <w:szCs w:val="24"/>
        </w:rPr>
        <w:t>1</w:t>
      </w:r>
      <w:r w:rsidRPr="006749EF">
        <w:rPr>
          <w:rFonts w:eastAsia="標楷體"/>
          <w:szCs w:val="24"/>
        </w:rPr>
        <w:t>』</w:t>
      </w:r>
      <w:r w:rsidR="004D4370" w:rsidRPr="006749EF">
        <w:rPr>
          <w:rFonts w:eastAsia="標楷體"/>
          <w:szCs w:val="24"/>
        </w:rPr>
        <w:t>學系名稱：</w:t>
      </w:r>
      <w:r w:rsidR="004D4370" w:rsidRPr="006749EF">
        <w:rPr>
          <w:rFonts w:eastAsia="標楷體"/>
          <w:szCs w:val="24"/>
          <w:u w:val="single"/>
        </w:rPr>
        <w:t xml:space="preserve">       </w:t>
      </w:r>
      <w:r w:rsidRPr="006749EF">
        <w:rPr>
          <w:rFonts w:eastAsia="標楷體"/>
          <w:szCs w:val="24"/>
          <w:u w:val="single"/>
        </w:rPr>
        <w:t xml:space="preserve">           </w:t>
      </w:r>
      <w:r w:rsidR="004D4370" w:rsidRPr="006749EF">
        <w:rPr>
          <w:rFonts w:eastAsia="標楷體"/>
          <w:szCs w:val="24"/>
          <w:u w:val="single"/>
        </w:rPr>
        <w:t xml:space="preserve">      </w:t>
      </w:r>
    </w:p>
    <w:p w:rsidR="004D4370" w:rsidRPr="006749EF" w:rsidRDefault="006749EF" w:rsidP="00582E3A">
      <w:pPr>
        <w:snapToGrid w:val="0"/>
        <w:spacing w:beforeLines="13" w:before="46" w:afterLines="13" w:after="46"/>
        <w:ind w:firstLineChars="262" w:firstLine="629"/>
        <w:jc w:val="both"/>
        <w:rPr>
          <w:rFonts w:eastAsia="標楷體"/>
          <w:szCs w:val="24"/>
          <w:u w:val="single"/>
        </w:rPr>
      </w:pPr>
      <w:r w:rsidRPr="006749EF">
        <w:rPr>
          <w:rFonts w:eastAsia="標楷體"/>
          <w:szCs w:val="24"/>
        </w:rPr>
        <w:t>『順序</w:t>
      </w:r>
      <w:r w:rsidRPr="006749EF">
        <w:rPr>
          <w:rFonts w:eastAsia="標楷體"/>
          <w:szCs w:val="24"/>
        </w:rPr>
        <w:t>2</w:t>
      </w:r>
      <w:r w:rsidRPr="006749EF">
        <w:rPr>
          <w:rFonts w:eastAsia="標楷體"/>
          <w:szCs w:val="24"/>
        </w:rPr>
        <w:t>』</w:t>
      </w:r>
      <w:r w:rsidR="004D4370" w:rsidRPr="006749EF">
        <w:rPr>
          <w:rFonts w:eastAsia="標楷體"/>
          <w:szCs w:val="24"/>
        </w:rPr>
        <w:t>學系名稱：</w:t>
      </w:r>
      <w:r w:rsidR="004D4370" w:rsidRPr="006749EF">
        <w:rPr>
          <w:rFonts w:eastAsia="標楷體"/>
          <w:szCs w:val="24"/>
          <w:u w:val="single"/>
        </w:rPr>
        <w:t xml:space="preserve">    </w:t>
      </w:r>
      <w:r w:rsidRPr="006749EF">
        <w:rPr>
          <w:rFonts w:eastAsia="標楷體"/>
          <w:szCs w:val="24"/>
          <w:u w:val="single"/>
        </w:rPr>
        <w:t xml:space="preserve">           </w:t>
      </w:r>
      <w:r w:rsidR="004D4370" w:rsidRPr="006749EF">
        <w:rPr>
          <w:rFonts w:eastAsia="標楷體"/>
          <w:szCs w:val="24"/>
          <w:u w:val="single"/>
        </w:rPr>
        <w:t xml:space="preserve">         </w:t>
      </w:r>
    </w:p>
    <w:p w:rsidR="004D4370" w:rsidRPr="006749EF" w:rsidRDefault="006749EF" w:rsidP="00582E3A">
      <w:pPr>
        <w:snapToGrid w:val="0"/>
        <w:spacing w:beforeLines="13" w:before="46" w:afterLines="25" w:after="90"/>
        <w:ind w:firstLineChars="262" w:firstLine="629"/>
        <w:jc w:val="both"/>
        <w:rPr>
          <w:rFonts w:eastAsia="標楷體"/>
          <w:szCs w:val="24"/>
          <w:u w:val="single"/>
        </w:rPr>
      </w:pPr>
      <w:r w:rsidRPr="006749EF">
        <w:rPr>
          <w:rFonts w:eastAsia="標楷體"/>
          <w:szCs w:val="24"/>
        </w:rPr>
        <w:t>『順序</w:t>
      </w:r>
      <w:r w:rsidRPr="006749EF">
        <w:rPr>
          <w:rFonts w:eastAsia="標楷體"/>
          <w:szCs w:val="24"/>
        </w:rPr>
        <w:t>3</w:t>
      </w:r>
      <w:r w:rsidRPr="006749EF">
        <w:rPr>
          <w:rFonts w:eastAsia="標楷體"/>
          <w:szCs w:val="24"/>
        </w:rPr>
        <w:t>』</w:t>
      </w:r>
      <w:r w:rsidR="004D4370" w:rsidRPr="006749EF">
        <w:rPr>
          <w:rFonts w:eastAsia="標楷體"/>
          <w:szCs w:val="24"/>
        </w:rPr>
        <w:t>學系名稱：</w:t>
      </w:r>
      <w:r w:rsidR="004D4370" w:rsidRPr="006749EF">
        <w:rPr>
          <w:rFonts w:eastAsia="標楷體"/>
          <w:szCs w:val="24"/>
          <w:u w:val="single"/>
        </w:rPr>
        <w:t xml:space="preserve">            </w:t>
      </w:r>
      <w:r w:rsidRPr="006749EF">
        <w:rPr>
          <w:rFonts w:eastAsia="標楷體"/>
          <w:szCs w:val="24"/>
          <w:u w:val="single"/>
        </w:rPr>
        <w:t xml:space="preserve">           </w:t>
      </w:r>
      <w:r w:rsidR="004D4370" w:rsidRPr="006749EF">
        <w:rPr>
          <w:rFonts w:eastAsia="標楷體"/>
          <w:szCs w:val="24"/>
          <w:u w:val="single"/>
        </w:rPr>
        <w:t xml:space="preserve"> 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5"/>
        <w:gridCol w:w="3394"/>
        <w:gridCol w:w="3942"/>
      </w:tblGrid>
      <w:tr w:rsidR="002C6CC3" w:rsidRPr="002C6CC3" w:rsidTr="00A05010">
        <w:trPr>
          <w:trHeight w:val="20"/>
          <w:jc w:val="center"/>
        </w:trPr>
        <w:tc>
          <w:tcPr>
            <w:tcW w:w="2855" w:type="dxa"/>
            <w:shd w:val="clear" w:color="000000" w:fill="D9D9D9"/>
            <w:vAlign w:val="center"/>
            <w:hideMark/>
          </w:tcPr>
          <w:p w:rsidR="002C6CC3" w:rsidRPr="00BA4BC4" w:rsidRDefault="002C6CC3" w:rsidP="002C6CC3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人文社會科學</w:t>
            </w:r>
            <w:r w:rsidR="00C805F8" w:rsidRPr="00BA4BC4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院</w:t>
            </w:r>
          </w:p>
        </w:tc>
        <w:tc>
          <w:tcPr>
            <w:tcW w:w="3394" w:type="dxa"/>
            <w:shd w:val="clear" w:color="000000" w:fill="D9D9D9"/>
            <w:vAlign w:val="center"/>
            <w:hideMark/>
          </w:tcPr>
          <w:p w:rsidR="002C6CC3" w:rsidRPr="00BA4BC4" w:rsidRDefault="002C6CC3" w:rsidP="002C6CC3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理工學院</w:t>
            </w:r>
          </w:p>
        </w:tc>
        <w:tc>
          <w:tcPr>
            <w:tcW w:w="3942" w:type="dxa"/>
            <w:shd w:val="clear" w:color="000000" w:fill="D9D9D9"/>
            <w:vAlign w:val="center"/>
            <w:hideMark/>
          </w:tcPr>
          <w:p w:rsidR="002C6CC3" w:rsidRPr="00BA4BC4" w:rsidRDefault="002C6CC3" w:rsidP="002C6CC3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管理學院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華文文學</w:t>
            </w:r>
            <w:r w:rsidR="00577DEC">
              <w:rPr>
                <w:rFonts w:ascii="標楷體" w:eastAsia="標楷體" w:hAnsi="標楷體" w:hint="eastAsia"/>
                <w:color w:val="000000"/>
              </w:rPr>
              <w:t>與創作學</w:t>
            </w:r>
            <w:r w:rsidRPr="00BA4BC4"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應用數學系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企業管理學系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中國語文學系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物理學系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5A76C3" w:rsidRPr="008941EF" w:rsidRDefault="005A76C3" w:rsidP="005A76C3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會計學系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英美語文學系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化學系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5A76C3" w:rsidRPr="008941EF" w:rsidRDefault="005A76C3" w:rsidP="005A76C3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資訊管理學系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臺灣文化學系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76C3">
              <w:rPr>
                <w:rFonts w:ascii="標楷體" w:eastAsia="標楷體" w:hAnsi="標楷體"/>
                <w:color w:val="000000"/>
              </w:rPr>
              <w:t>生化暨分子醫學科學系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國際企業學系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歷史學系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資訊工程學系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財務金融學系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經濟學系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電機工程學系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觀光暨休閒遊憩學系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諮商與臨床心理學系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材料科學與工程學系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5A76C3" w:rsidRPr="005A76C3" w:rsidRDefault="005A76C3" w:rsidP="005A76C3">
            <w:pPr>
              <w:snapToGrid w:val="0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5A76C3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管理學院管理科學與財金國際學士學位學程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社會學系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光電工程學系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76C3">
              <w:rPr>
                <w:rFonts w:ascii="標楷體" w:eastAsia="標楷體" w:hAnsi="標楷體" w:hint="eastAsia"/>
                <w:color w:val="000000"/>
                <w:sz w:val="22"/>
              </w:rPr>
              <w:t>管理學院會計與資訊管理國際學士班</w:t>
            </w:r>
          </w:p>
        </w:tc>
      </w:tr>
      <w:tr w:rsidR="005A76C3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公共行政學系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5A76C3" w:rsidRPr="00BA4BC4" w:rsidRDefault="005A76C3" w:rsidP="005A76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76C3">
              <w:rPr>
                <w:rFonts w:ascii="標楷體" w:eastAsia="標楷體" w:hAnsi="標楷體" w:hint="eastAsia"/>
                <w:color w:val="000000"/>
                <w:sz w:val="22"/>
              </w:rPr>
              <w:t>理工學院大數據科學國際學士班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5A76C3" w:rsidRPr="005A76C3" w:rsidRDefault="005A76C3" w:rsidP="005A76C3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BA4BC4">
              <w:rPr>
                <w:rFonts w:ascii="標楷體" w:eastAsia="標楷體" w:hAnsi="標楷體" w:hint="eastAsia"/>
                <w:color w:val="000000"/>
                <w:sz w:val="20"/>
              </w:rPr>
              <w:t>管理學院</w:t>
            </w:r>
            <w:r w:rsidRPr="005A76C3">
              <w:rPr>
                <w:rFonts w:ascii="標楷體" w:eastAsia="標楷體" w:hAnsi="標楷體"/>
                <w:color w:val="000000"/>
                <w:sz w:val="20"/>
              </w:rPr>
              <w:t>數位行銷與服務創新國際學士班</w:t>
            </w:r>
          </w:p>
        </w:tc>
      </w:tr>
      <w:tr w:rsidR="006749EF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6749EF" w:rsidRPr="00BA4BC4" w:rsidRDefault="006749EF" w:rsidP="00577DE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法律學系</w:t>
            </w:r>
            <w:r w:rsidR="00577DEC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含原住民專班)</w:t>
            </w:r>
          </w:p>
        </w:tc>
        <w:tc>
          <w:tcPr>
            <w:tcW w:w="3394" w:type="dxa"/>
            <w:shd w:val="clear" w:color="auto" w:fill="D9D9D9" w:themeFill="background1" w:themeFillShade="D9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原住民民族學院</w:t>
            </w:r>
          </w:p>
        </w:tc>
        <w:tc>
          <w:tcPr>
            <w:tcW w:w="3942" w:type="dxa"/>
            <w:shd w:val="clear" w:color="auto" w:fill="D9D9D9" w:themeFill="background1" w:themeFillShade="D9"/>
            <w:vAlign w:val="center"/>
          </w:tcPr>
          <w:p w:rsidR="006749EF" w:rsidRDefault="006749EF" w:rsidP="006749EF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藝術學院</w:t>
            </w:r>
          </w:p>
        </w:tc>
      </w:tr>
      <w:tr w:rsidR="006749EF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D9D9D9" w:themeFill="background1" w:themeFillShade="D9"/>
            <w:vAlign w:val="center"/>
          </w:tcPr>
          <w:p w:rsidR="006749EF" w:rsidRPr="005A76C3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花師教育學院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族群關係與文化學系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6749EF" w:rsidRDefault="006749EF" w:rsidP="006749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音樂學系</w:t>
            </w:r>
          </w:p>
        </w:tc>
      </w:tr>
      <w:tr w:rsidR="006749EF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6749EF" w:rsidRPr="005A76C3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教育與潛能開發學系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民族語言與傳播學系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6749EF" w:rsidRDefault="006749EF" w:rsidP="006749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藝術與設計學系</w:t>
            </w:r>
          </w:p>
        </w:tc>
      </w:tr>
      <w:tr w:rsidR="006749EF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教育行政與管理學系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6749EF" w:rsidRPr="005A76C3" w:rsidRDefault="006749EF" w:rsidP="006749EF">
            <w:pPr>
              <w:snapToGrid w:val="0"/>
              <w:rPr>
                <w:rFonts w:ascii="微軟正黑體" w:eastAsia="微軟正黑體" w:hAnsi="微軟正黑體" w:cs="Helvetica"/>
                <w:color w:val="000000"/>
                <w:sz w:val="10"/>
                <w:szCs w:val="10"/>
                <w:shd w:val="clear" w:color="auto" w:fill="FFFFFF"/>
              </w:rPr>
            </w:pPr>
            <w:r w:rsidRPr="005A76C3">
              <w:rPr>
                <w:rFonts w:ascii="標楷體" w:eastAsia="標楷體" w:hAnsi="標楷體" w:hint="eastAsia"/>
                <w:color w:val="000000"/>
              </w:rPr>
              <w:t>民族發展與社會工作學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6749EF" w:rsidRDefault="006749EF" w:rsidP="006749E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藝術創意產業學系</w:t>
            </w:r>
          </w:p>
        </w:tc>
      </w:tr>
      <w:tr w:rsidR="006749EF" w:rsidRPr="002C6CC3" w:rsidTr="00A05010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特殊教育學系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6749EF" w:rsidRPr="006749EF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49E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原住民族樂舞與藝術學士學位學程 </w:t>
            </w:r>
          </w:p>
        </w:tc>
        <w:tc>
          <w:tcPr>
            <w:tcW w:w="3942" w:type="dxa"/>
            <w:shd w:val="clear" w:color="auto" w:fill="D9D9D9" w:themeFill="background1" w:themeFillShade="D9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洄瀾學院</w:t>
            </w:r>
          </w:p>
        </w:tc>
      </w:tr>
      <w:tr w:rsidR="006749EF" w:rsidRPr="002C6CC3" w:rsidTr="00582E3A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6749EF" w:rsidRPr="005A76C3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幼兒教育學系</w:t>
            </w:r>
          </w:p>
        </w:tc>
        <w:tc>
          <w:tcPr>
            <w:tcW w:w="3394" w:type="dxa"/>
            <w:shd w:val="clear" w:color="auto" w:fill="D9D9D9" w:themeFill="background1" w:themeFillShade="D9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BA4BC4">
              <w:rPr>
                <w:rFonts w:ascii="標楷體" w:eastAsia="標楷體" w:hAnsi="標楷體" w:hint="eastAsia"/>
                <w:b/>
                <w:color w:val="000000"/>
              </w:rPr>
              <w:t>環境暨海洋學院</w:t>
            </w:r>
          </w:p>
        </w:tc>
        <w:tc>
          <w:tcPr>
            <w:tcW w:w="39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6749EF">
              <w:rPr>
                <w:rFonts w:ascii="標楷體" w:eastAsia="標楷體" w:hAnsi="標楷體" w:hint="eastAsia"/>
                <w:color w:val="000000"/>
                <w:sz w:val="22"/>
              </w:rPr>
              <w:t>洄瀾學院縱谷跨域書院學士學位學程</w:t>
            </w:r>
          </w:p>
        </w:tc>
      </w:tr>
      <w:tr w:rsidR="006749EF" w:rsidRPr="002C6CC3" w:rsidTr="00582E3A">
        <w:trPr>
          <w:trHeight w:val="20"/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體育與運動科學系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A4BC4">
              <w:rPr>
                <w:rFonts w:ascii="標楷體" w:eastAsia="標楷體" w:hAnsi="標楷體" w:hint="eastAsia"/>
                <w:color w:val="000000"/>
              </w:rPr>
              <w:t>自然資源與環境學系</w:t>
            </w:r>
          </w:p>
        </w:tc>
        <w:tc>
          <w:tcPr>
            <w:tcW w:w="3942" w:type="dxa"/>
            <w:tcBorders>
              <w:top w:val="single" w:sz="6" w:space="0" w:color="auto"/>
              <w:bottom w:val="single" w:sz="12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6749EF" w:rsidRPr="00BA4BC4" w:rsidRDefault="006749EF" w:rsidP="006749EF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2C6CC3" w:rsidRPr="00582E3A" w:rsidRDefault="002C6CC3" w:rsidP="006749EF">
      <w:pPr>
        <w:snapToGrid w:val="0"/>
        <w:spacing w:beforeLines="50" w:before="180"/>
        <w:rPr>
          <w:rFonts w:ascii="標楷體" w:eastAsia="標楷體" w:hAnsi="標楷體"/>
          <w:color w:val="000000"/>
          <w:sz w:val="26"/>
          <w:szCs w:val="26"/>
        </w:rPr>
      </w:pPr>
      <w:r w:rsidRPr="00582E3A">
        <w:rPr>
          <w:rFonts w:ascii="標楷體" w:eastAsia="標楷體" w:hAnsi="標楷體" w:hint="eastAsia"/>
          <w:color w:val="000000"/>
          <w:sz w:val="26"/>
          <w:szCs w:val="26"/>
        </w:rPr>
        <w:t>★高中校園博覽會：</w:t>
      </w:r>
    </w:p>
    <w:p w:rsidR="002C6CC3" w:rsidRPr="002C6CC3" w:rsidRDefault="002C6CC3" w:rsidP="006749EF">
      <w:pPr>
        <w:snapToGrid w:val="0"/>
        <w:spacing w:beforeLines="13" w:before="46" w:afterLines="13" w:after="46"/>
        <w:rPr>
          <w:rFonts w:ascii="標楷體" w:eastAsia="標楷體" w:hAnsi="標楷體"/>
          <w:color w:val="000000"/>
        </w:rPr>
      </w:pPr>
      <w:r w:rsidRPr="002C6CC3">
        <w:rPr>
          <w:rFonts w:ascii="標楷體" w:eastAsia="標楷體" w:hAnsi="標楷體" w:hint="eastAsia"/>
          <w:color w:val="000000"/>
        </w:rPr>
        <w:t>◎預定辦理日期：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2C6CC3">
        <w:rPr>
          <w:rFonts w:ascii="標楷體" w:eastAsia="標楷體" w:hAnsi="標楷體" w:hint="eastAsia"/>
          <w:color w:val="000000"/>
        </w:rPr>
        <w:t>年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2C6CC3">
        <w:rPr>
          <w:rFonts w:ascii="標楷體" w:eastAsia="標楷體" w:hAnsi="標楷體" w:hint="eastAsia"/>
          <w:color w:val="000000"/>
        </w:rPr>
        <w:t>月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2C6CC3">
        <w:rPr>
          <w:rFonts w:ascii="標楷體" w:eastAsia="標楷體" w:hAnsi="標楷體" w:hint="eastAsia"/>
          <w:color w:val="000000"/>
        </w:rPr>
        <w:t>日  時段：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                 </w:t>
      </w:r>
    </w:p>
    <w:p w:rsidR="002C6CC3" w:rsidRPr="002C6CC3" w:rsidRDefault="002C6CC3" w:rsidP="006749EF">
      <w:pPr>
        <w:snapToGrid w:val="0"/>
        <w:spacing w:beforeLines="13" w:before="46" w:afterLines="13" w:after="46"/>
        <w:rPr>
          <w:rFonts w:ascii="標楷體" w:eastAsia="標楷體" w:hAnsi="標楷體"/>
          <w:color w:val="000000"/>
        </w:rPr>
      </w:pPr>
      <w:r w:rsidRPr="002C6CC3">
        <w:rPr>
          <w:rFonts w:ascii="標楷體" w:eastAsia="標楷體" w:hAnsi="標楷體" w:hint="eastAsia"/>
          <w:color w:val="000000"/>
        </w:rPr>
        <w:t xml:space="preserve">◎對象：□高一  □高二  □高三        </w:t>
      </w:r>
      <w:r w:rsidR="006749EF">
        <w:rPr>
          <w:rFonts w:ascii="標楷體" w:eastAsia="標楷體" w:hAnsi="標楷體" w:hint="eastAsia"/>
          <w:color w:val="000000"/>
        </w:rPr>
        <w:t xml:space="preserve">   </w:t>
      </w:r>
      <w:r w:rsidRPr="002C6CC3">
        <w:rPr>
          <w:rFonts w:ascii="標楷體" w:eastAsia="標楷體" w:hAnsi="標楷體" w:hint="eastAsia"/>
          <w:color w:val="000000"/>
        </w:rPr>
        <w:t>◎預估參與人數：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6749E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Pr="002C6CC3">
        <w:rPr>
          <w:rFonts w:ascii="標楷體" w:eastAsia="標楷體" w:hAnsi="標楷體" w:hint="eastAsia"/>
          <w:color w:val="000000"/>
        </w:rPr>
        <w:t>人</w:t>
      </w:r>
    </w:p>
    <w:p w:rsidR="006E2B4F" w:rsidRPr="002C6CC3" w:rsidRDefault="002C6CC3" w:rsidP="006749EF">
      <w:pPr>
        <w:snapToGrid w:val="0"/>
        <w:spacing w:beforeLines="13" w:before="46" w:afterLines="13" w:after="46"/>
        <w:rPr>
          <w:rFonts w:ascii="標楷體" w:eastAsia="標楷體" w:hAnsi="標楷體"/>
          <w:color w:val="000000"/>
        </w:rPr>
      </w:pPr>
      <w:r w:rsidRPr="002C6CC3">
        <w:rPr>
          <w:rFonts w:ascii="標楷體" w:eastAsia="標楷體" w:hAnsi="標楷體" w:hint="eastAsia"/>
          <w:color w:val="000000"/>
        </w:rPr>
        <w:t>◎活動地點：□室內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              </w:t>
      </w:r>
      <w:r w:rsidRPr="002C6CC3">
        <w:rPr>
          <w:rFonts w:ascii="標楷體" w:eastAsia="標楷體" w:hAnsi="標楷體" w:hint="eastAsia"/>
          <w:color w:val="000000"/>
        </w:rPr>
        <w:t xml:space="preserve"> </w:t>
      </w:r>
      <w:r w:rsidR="006749EF">
        <w:rPr>
          <w:rFonts w:ascii="標楷體" w:eastAsia="標楷體" w:hAnsi="標楷體" w:hint="eastAsia"/>
          <w:color w:val="000000"/>
        </w:rPr>
        <w:t xml:space="preserve">  </w:t>
      </w:r>
      <w:r w:rsidRPr="002C6CC3">
        <w:rPr>
          <w:rFonts w:ascii="標楷體" w:eastAsia="標楷體" w:hAnsi="標楷體" w:hint="eastAsia"/>
          <w:color w:val="000000"/>
        </w:rPr>
        <w:t>□戶外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="006749EF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2C6CC3">
        <w:rPr>
          <w:rFonts w:ascii="標楷體" w:eastAsia="標楷體" w:hAnsi="標楷體" w:hint="eastAsia"/>
          <w:color w:val="000000"/>
          <w:u w:val="single"/>
        </w:rPr>
        <w:t xml:space="preserve">         </w:t>
      </w:r>
    </w:p>
    <w:sectPr w:rsidR="006E2B4F" w:rsidRPr="002C6CC3" w:rsidSect="004F12EE"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BC" w:rsidRDefault="001970BC" w:rsidP="002C6CC3">
      <w:r>
        <w:separator/>
      </w:r>
    </w:p>
  </w:endnote>
  <w:endnote w:type="continuationSeparator" w:id="0">
    <w:p w:rsidR="001970BC" w:rsidRDefault="001970BC" w:rsidP="002C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BC" w:rsidRDefault="001970BC" w:rsidP="002C6CC3">
      <w:r>
        <w:separator/>
      </w:r>
    </w:p>
  </w:footnote>
  <w:footnote w:type="continuationSeparator" w:id="0">
    <w:p w:rsidR="001970BC" w:rsidRDefault="001970BC" w:rsidP="002C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A14"/>
    <w:multiLevelType w:val="hybridMultilevel"/>
    <w:tmpl w:val="82B85988"/>
    <w:lvl w:ilvl="0" w:tplc="052E395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1"/>
    <w:rsid w:val="000046A4"/>
    <w:rsid w:val="0000767A"/>
    <w:rsid w:val="0002052B"/>
    <w:rsid w:val="000246B5"/>
    <w:rsid w:val="00030A0C"/>
    <w:rsid w:val="0003281C"/>
    <w:rsid w:val="00042B9B"/>
    <w:rsid w:val="0005703D"/>
    <w:rsid w:val="00062248"/>
    <w:rsid w:val="000632D2"/>
    <w:rsid w:val="00065435"/>
    <w:rsid w:val="000675F7"/>
    <w:rsid w:val="00083A50"/>
    <w:rsid w:val="000848A1"/>
    <w:rsid w:val="00085779"/>
    <w:rsid w:val="00097C34"/>
    <w:rsid w:val="000A3060"/>
    <w:rsid w:val="000A6216"/>
    <w:rsid w:val="000B5B40"/>
    <w:rsid w:val="000B642B"/>
    <w:rsid w:val="000C17CF"/>
    <w:rsid w:val="000C315C"/>
    <w:rsid w:val="000C3AA1"/>
    <w:rsid w:val="000C72E5"/>
    <w:rsid w:val="000C7FB6"/>
    <w:rsid w:val="000D6DCD"/>
    <w:rsid w:val="000E46D5"/>
    <w:rsid w:val="000E76C9"/>
    <w:rsid w:val="000F53E1"/>
    <w:rsid w:val="000F7072"/>
    <w:rsid w:val="001007CD"/>
    <w:rsid w:val="0010132A"/>
    <w:rsid w:val="00105400"/>
    <w:rsid w:val="0012199D"/>
    <w:rsid w:val="001318F7"/>
    <w:rsid w:val="0013449F"/>
    <w:rsid w:val="00135266"/>
    <w:rsid w:val="00137988"/>
    <w:rsid w:val="00141346"/>
    <w:rsid w:val="001529CA"/>
    <w:rsid w:val="00164B2B"/>
    <w:rsid w:val="001672B8"/>
    <w:rsid w:val="0017272F"/>
    <w:rsid w:val="001749E6"/>
    <w:rsid w:val="001810FC"/>
    <w:rsid w:val="001818B4"/>
    <w:rsid w:val="0019549C"/>
    <w:rsid w:val="001970BC"/>
    <w:rsid w:val="001B1CCE"/>
    <w:rsid w:val="001B455B"/>
    <w:rsid w:val="001B574D"/>
    <w:rsid w:val="001C3130"/>
    <w:rsid w:val="001C6680"/>
    <w:rsid w:val="001D07C9"/>
    <w:rsid w:val="001D4B08"/>
    <w:rsid w:val="001E099A"/>
    <w:rsid w:val="001E1B89"/>
    <w:rsid w:val="001E2039"/>
    <w:rsid w:val="001E2B60"/>
    <w:rsid w:val="001E32CC"/>
    <w:rsid w:val="001E50E1"/>
    <w:rsid w:val="001E6219"/>
    <w:rsid w:val="001E66C6"/>
    <w:rsid w:val="001E66CF"/>
    <w:rsid w:val="001E687B"/>
    <w:rsid w:val="001F68F3"/>
    <w:rsid w:val="001F7034"/>
    <w:rsid w:val="002004B9"/>
    <w:rsid w:val="00204BD6"/>
    <w:rsid w:val="002110DF"/>
    <w:rsid w:val="00217C21"/>
    <w:rsid w:val="0022086F"/>
    <w:rsid w:val="0022159A"/>
    <w:rsid w:val="002253DC"/>
    <w:rsid w:val="0023011C"/>
    <w:rsid w:val="00241DA1"/>
    <w:rsid w:val="0024239D"/>
    <w:rsid w:val="00251D41"/>
    <w:rsid w:val="00253810"/>
    <w:rsid w:val="00257C4B"/>
    <w:rsid w:val="0027375F"/>
    <w:rsid w:val="00273A69"/>
    <w:rsid w:val="002758E3"/>
    <w:rsid w:val="002772FF"/>
    <w:rsid w:val="00281C04"/>
    <w:rsid w:val="00290015"/>
    <w:rsid w:val="002921C6"/>
    <w:rsid w:val="00292AC3"/>
    <w:rsid w:val="00294803"/>
    <w:rsid w:val="002973D9"/>
    <w:rsid w:val="002A5DA5"/>
    <w:rsid w:val="002A5DE8"/>
    <w:rsid w:val="002B09A7"/>
    <w:rsid w:val="002B2AD8"/>
    <w:rsid w:val="002B690D"/>
    <w:rsid w:val="002B69CA"/>
    <w:rsid w:val="002C6CC3"/>
    <w:rsid w:val="002D28E3"/>
    <w:rsid w:val="002D5F05"/>
    <w:rsid w:val="002E23F9"/>
    <w:rsid w:val="002F18D0"/>
    <w:rsid w:val="002F6762"/>
    <w:rsid w:val="0030091A"/>
    <w:rsid w:val="00304418"/>
    <w:rsid w:val="0030629C"/>
    <w:rsid w:val="00320E0B"/>
    <w:rsid w:val="00323B36"/>
    <w:rsid w:val="003405CB"/>
    <w:rsid w:val="003565B4"/>
    <w:rsid w:val="00360C23"/>
    <w:rsid w:val="00361C2A"/>
    <w:rsid w:val="003642BB"/>
    <w:rsid w:val="00364A03"/>
    <w:rsid w:val="00382A38"/>
    <w:rsid w:val="00384862"/>
    <w:rsid w:val="00386A40"/>
    <w:rsid w:val="00390424"/>
    <w:rsid w:val="003955E3"/>
    <w:rsid w:val="003A13B4"/>
    <w:rsid w:val="003A3B8E"/>
    <w:rsid w:val="003C2879"/>
    <w:rsid w:val="003C2972"/>
    <w:rsid w:val="003C2EA0"/>
    <w:rsid w:val="003D170A"/>
    <w:rsid w:val="003D4510"/>
    <w:rsid w:val="003D77F3"/>
    <w:rsid w:val="003E20FC"/>
    <w:rsid w:val="003E2421"/>
    <w:rsid w:val="004009D1"/>
    <w:rsid w:val="00407E9F"/>
    <w:rsid w:val="004215A2"/>
    <w:rsid w:val="00422FCC"/>
    <w:rsid w:val="00431C3A"/>
    <w:rsid w:val="00432C17"/>
    <w:rsid w:val="00436302"/>
    <w:rsid w:val="004439E7"/>
    <w:rsid w:val="0044592B"/>
    <w:rsid w:val="004466BE"/>
    <w:rsid w:val="004476C6"/>
    <w:rsid w:val="00461C35"/>
    <w:rsid w:val="00462990"/>
    <w:rsid w:val="0046450C"/>
    <w:rsid w:val="00465065"/>
    <w:rsid w:val="00481556"/>
    <w:rsid w:val="004828A2"/>
    <w:rsid w:val="00485BA9"/>
    <w:rsid w:val="00485E35"/>
    <w:rsid w:val="0049016F"/>
    <w:rsid w:val="00490C4D"/>
    <w:rsid w:val="00494644"/>
    <w:rsid w:val="004A000F"/>
    <w:rsid w:val="004B2151"/>
    <w:rsid w:val="004B2EC2"/>
    <w:rsid w:val="004C1250"/>
    <w:rsid w:val="004C3714"/>
    <w:rsid w:val="004C5EF3"/>
    <w:rsid w:val="004D07CC"/>
    <w:rsid w:val="004D3ED8"/>
    <w:rsid w:val="004D4370"/>
    <w:rsid w:val="004D57AD"/>
    <w:rsid w:val="004D5F7A"/>
    <w:rsid w:val="004D7A08"/>
    <w:rsid w:val="004D7DBB"/>
    <w:rsid w:val="004E03BD"/>
    <w:rsid w:val="004E6813"/>
    <w:rsid w:val="004F05E6"/>
    <w:rsid w:val="004F12EE"/>
    <w:rsid w:val="004F2BAD"/>
    <w:rsid w:val="004F33CC"/>
    <w:rsid w:val="004F3B5D"/>
    <w:rsid w:val="004F4E88"/>
    <w:rsid w:val="004F4F68"/>
    <w:rsid w:val="004F72E8"/>
    <w:rsid w:val="004F77F0"/>
    <w:rsid w:val="005025A4"/>
    <w:rsid w:val="00505C94"/>
    <w:rsid w:val="00506621"/>
    <w:rsid w:val="00517F3C"/>
    <w:rsid w:val="00524DDD"/>
    <w:rsid w:val="00530EA9"/>
    <w:rsid w:val="005343D2"/>
    <w:rsid w:val="005400EA"/>
    <w:rsid w:val="00541E70"/>
    <w:rsid w:val="00542C20"/>
    <w:rsid w:val="00542D79"/>
    <w:rsid w:val="005442FF"/>
    <w:rsid w:val="00546D10"/>
    <w:rsid w:val="00575399"/>
    <w:rsid w:val="00575D33"/>
    <w:rsid w:val="00576829"/>
    <w:rsid w:val="00577DEC"/>
    <w:rsid w:val="00582E3A"/>
    <w:rsid w:val="00583D31"/>
    <w:rsid w:val="00587C29"/>
    <w:rsid w:val="00597852"/>
    <w:rsid w:val="005A0709"/>
    <w:rsid w:val="005A178B"/>
    <w:rsid w:val="005A1A88"/>
    <w:rsid w:val="005A6BB4"/>
    <w:rsid w:val="005A76C3"/>
    <w:rsid w:val="005C425E"/>
    <w:rsid w:val="005D0A7F"/>
    <w:rsid w:val="005E752C"/>
    <w:rsid w:val="005F2910"/>
    <w:rsid w:val="005F39A9"/>
    <w:rsid w:val="005F3E1B"/>
    <w:rsid w:val="005F5EB3"/>
    <w:rsid w:val="006034F7"/>
    <w:rsid w:val="0060526E"/>
    <w:rsid w:val="00624334"/>
    <w:rsid w:val="006250FC"/>
    <w:rsid w:val="006324D9"/>
    <w:rsid w:val="006339EB"/>
    <w:rsid w:val="006442A1"/>
    <w:rsid w:val="006519E4"/>
    <w:rsid w:val="006749EF"/>
    <w:rsid w:val="00682CF8"/>
    <w:rsid w:val="006847AC"/>
    <w:rsid w:val="00694DF0"/>
    <w:rsid w:val="006A27F4"/>
    <w:rsid w:val="006A3888"/>
    <w:rsid w:val="006B38C7"/>
    <w:rsid w:val="006B70C5"/>
    <w:rsid w:val="006D0862"/>
    <w:rsid w:val="006D102D"/>
    <w:rsid w:val="006D371B"/>
    <w:rsid w:val="006D37A0"/>
    <w:rsid w:val="006E2B4F"/>
    <w:rsid w:val="006F2844"/>
    <w:rsid w:val="006F2FE9"/>
    <w:rsid w:val="006F39BF"/>
    <w:rsid w:val="006F3F7E"/>
    <w:rsid w:val="00700BEF"/>
    <w:rsid w:val="0070270C"/>
    <w:rsid w:val="0070399F"/>
    <w:rsid w:val="007112B9"/>
    <w:rsid w:val="007120AF"/>
    <w:rsid w:val="00724024"/>
    <w:rsid w:val="00732D3D"/>
    <w:rsid w:val="00740F44"/>
    <w:rsid w:val="00742B1D"/>
    <w:rsid w:val="00754D4F"/>
    <w:rsid w:val="0075625D"/>
    <w:rsid w:val="00764685"/>
    <w:rsid w:val="007673F3"/>
    <w:rsid w:val="007731B6"/>
    <w:rsid w:val="0077795D"/>
    <w:rsid w:val="00777B7C"/>
    <w:rsid w:val="00780431"/>
    <w:rsid w:val="00794812"/>
    <w:rsid w:val="007A0806"/>
    <w:rsid w:val="007B3443"/>
    <w:rsid w:val="007B38B0"/>
    <w:rsid w:val="007C38BE"/>
    <w:rsid w:val="007C455D"/>
    <w:rsid w:val="007C63D3"/>
    <w:rsid w:val="007C6F73"/>
    <w:rsid w:val="007D0F74"/>
    <w:rsid w:val="007D3552"/>
    <w:rsid w:val="007D4466"/>
    <w:rsid w:val="007D4AB1"/>
    <w:rsid w:val="007D7239"/>
    <w:rsid w:val="007D7870"/>
    <w:rsid w:val="007E17BF"/>
    <w:rsid w:val="007E269B"/>
    <w:rsid w:val="007F18C4"/>
    <w:rsid w:val="007F60EA"/>
    <w:rsid w:val="008002F7"/>
    <w:rsid w:val="00802437"/>
    <w:rsid w:val="00806A75"/>
    <w:rsid w:val="0081294E"/>
    <w:rsid w:val="00812FDF"/>
    <w:rsid w:val="00814C50"/>
    <w:rsid w:val="00820170"/>
    <w:rsid w:val="00823D7C"/>
    <w:rsid w:val="0082511F"/>
    <w:rsid w:val="00825D56"/>
    <w:rsid w:val="00830CEA"/>
    <w:rsid w:val="00832093"/>
    <w:rsid w:val="00833DB5"/>
    <w:rsid w:val="00835CA8"/>
    <w:rsid w:val="008361B4"/>
    <w:rsid w:val="00836E54"/>
    <w:rsid w:val="00842E3F"/>
    <w:rsid w:val="008439D3"/>
    <w:rsid w:val="00845459"/>
    <w:rsid w:val="00845B59"/>
    <w:rsid w:val="00845E49"/>
    <w:rsid w:val="008466D7"/>
    <w:rsid w:val="008515AB"/>
    <w:rsid w:val="00862E2B"/>
    <w:rsid w:val="008716D9"/>
    <w:rsid w:val="008927F4"/>
    <w:rsid w:val="008941EF"/>
    <w:rsid w:val="008955E1"/>
    <w:rsid w:val="008A5F0F"/>
    <w:rsid w:val="008A73D3"/>
    <w:rsid w:val="008B033C"/>
    <w:rsid w:val="008B60A9"/>
    <w:rsid w:val="008C6B71"/>
    <w:rsid w:val="008C76BF"/>
    <w:rsid w:val="008C7802"/>
    <w:rsid w:val="008D5B58"/>
    <w:rsid w:val="008F19AE"/>
    <w:rsid w:val="0090346E"/>
    <w:rsid w:val="00903B98"/>
    <w:rsid w:val="00910509"/>
    <w:rsid w:val="0092765D"/>
    <w:rsid w:val="00935DC7"/>
    <w:rsid w:val="00940444"/>
    <w:rsid w:val="0095025C"/>
    <w:rsid w:val="00957393"/>
    <w:rsid w:val="00965DDA"/>
    <w:rsid w:val="00985973"/>
    <w:rsid w:val="009929E0"/>
    <w:rsid w:val="009949AD"/>
    <w:rsid w:val="009951F4"/>
    <w:rsid w:val="009A57A6"/>
    <w:rsid w:val="009A5FC8"/>
    <w:rsid w:val="009A7539"/>
    <w:rsid w:val="009A7832"/>
    <w:rsid w:val="009B2CCC"/>
    <w:rsid w:val="009B3066"/>
    <w:rsid w:val="009B3193"/>
    <w:rsid w:val="009B5564"/>
    <w:rsid w:val="009B685B"/>
    <w:rsid w:val="009C2A76"/>
    <w:rsid w:val="009C4F07"/>
    <w:rsid w:val="009D16EB"/>
    <w:rsid w:val="009D7A0E"/>
    <w:rsid w:val="009F0747"/>
    <w:rsid w:val="009F3676"/>
    <w:rsid w:val="009F3A3E"/>
    <w:rsid w:val="009F4056"/>
    <w:rsid w:val="00A0374C"/>
    <w:rsid w:val="00A05010"/>
    <w:rsid w:val="00A05C74"/>
    <w:rsid w:val="00A14CDD"/>
    <w:rsid w:val="00A1568F"/>
    <w:rsid w:val="00A22F67"/>
    <w:rsid w:val="00A24E71"/>
    <w:rsid w:val="00A33D32"/>
    <w:rsid w:val="00A351B1"/>
    <w:rsid w:val="00A368E5"/>
    <w:rsid w:val="00A45789"/>
    <w:rsid w:val="00A63C1D"/>
    <w:rsid w:val="00A6584D"/>
    <w:rsid w:val="00A7126F"/>
    <w:rsid w:val="00A71CD9"/>
    <w:rsid w:val="00A73F83"/>
    <w:rsid w:val="00A77656"/>
    <w:rsid w:val="00A77E68"/>
    <w:rsid w:val="00A8393C"/>
    <w:rsid w:val="00A9106F"/>
    <w:rsid w:val="00A918B6"/>
    <w:rsid w:val="00AA6065"/>
    <w:rsid w:val="00AA6809"/>
    <w:rsid w:val="00AB5511"/>
    <w:rsid w:val="00AB6C89"/>
    <w:rsid w:val="00AC0DB4"/>
    <w:rsid w:val="00AC36B8"/>
    <w:rsid w:val="00AD2B9A"/>
    <w:rsid w:val="00AD314B"/>
    <w:rsid w:val="00AD3D62"/>
    <w:rsid w:val="00AD7B38"/>
    <w:rsid w:val="00AD7FD1"/>
    <w:rsid w:val="00AE3A30"/>
    <w:rsid w:val="00AF1C8C"/>
    <w:rsid w:val="00AF528C"/>
    <w:rsid w:val="00AF7BD6"/>
    <w:rsid w:val="00B018EA"/>
    <w:rsid w:val="00B0338E"/>
    <w:rsid w:val="00B033C5"/>
    <w:rsid w:val="00B078CA"/>
    <w:rsid w:val="00B103FA"/>
    <w:rsid w:val="00B105A4"/>
    <w:rsid w:val="00B105C6"/>
    <w:rsid w:val="00B1419C"/>
    <w:rsid w:val="00B22C15"/>
    <w:rsid w:val="00B23BC7"/>
    <w:rsid w:val="00B26E19"/>
    <w:rsid w:val="00B3049D"/>
    <w:rsid w:val="00B32129"/>
    <w:rsid w:val="00B34C01"/>
    <w:rsid w:val="00B36993"/>
    <w:rsid w:val="00B42E1C"/>
    <w:rsid w:val="00B477DF"/>
    <w:rsid w:val="00B5296F"/>
    <w:rsid w:val="00B56AD6"/>
    <w:rsid w:val="00B577C6"/>
    <w:rsid w:val="00B61827"/>
    <w:rsid w:val="00B638D2"/>
    <w:rsid w:val="00B64263"/>
    <w:rsid w:val="00B6498F"/>
    <w:rsid w:val="00B65469"/>
    <w:rsid w:val="00B6639A"/>
    <w:rsid w:val="00B77F32"/>
    <w:rsid w:val="00B84C07"/>
    <w:rsid w:val="00B84CAD"/>
    <w:rsid w:val="00B97345"/>
    <w:rsid w:val="00BA0569"/>
    <w:rsid w:val="00BA2F94"/>
    <w:rsid w:val="00BA4BC4"/>
    <w:rsid w:val="00BB3900"/>
    <w:rsid w:val="00BC16EE"/>
    <w:rsid w:val="00BC233B"/>
    <w:rsid w:val="00BC3FD7"/>
    <w:rsid w:val="00BC42EF"/>
    <w:rsid w:val="00BC4D2D"/>
    <w:rsid w:val="00BC60B0"/>
    <w:rsid w:val="00BD7F08"/>
    <w:rsid w:val="00BF531A"/>
    <w:rsid w:val="00C00688"/>
    <w:rsid w:val="00C166DB"/>
    <w:rsid w:val="00C207A9"/>
    <w:rsid w:val="00C23BB4"/>
    <w:rsid w:val="00C25120"/>
    <w:rsid w:val="00C27F47"/>
    <w:rsid w:val="00C36E30"/>
    <w:rsid w:val="00C5788F"/>
    <w:rsid w:val="00C65440"/>
    <w:rsid w:val="00C77B14"/>
    <w:rsid w:val="00C805F8"/>
    <w:rsid w:val="00C81297"/>
    <w:rsid w:val="00C825C8"/>
    <w:rsid w:val="00C87EE8"/>
    <w:rsid w:val="00C95AF2"/>
    <w:rsid w:val="00CA6053"/>
    <w:rsid w:val="00CA72C0"/>
    <w:rsid w:val="00CB1924"/>
    <w:rsid w:val="00CB38AB"/>
    <w:rsid w:val="00CC6F92"/>
    <w:rsid w:val="00CC7AB1"/>
    <w:rsid w:val="00CD0CDA"/>
    <w:rsid w:val="00CD117E"/>
    <w:rsid w:val="00CD3848"/>
    <w:rsid w:val="00CD5C42"/>
    <w:rsid w:val="00CE4487"/>
    <w:rsid w:val="00CE558F"/>
    <w:rsid w:val="00D03B17"/>
    <w:rsid w:val="00D0484D"/>
    <w:rsid w:val="00D0573D"/>
    <w:rsid w:val="00D179D0"/>
    <w:rsid w:val="00D22B8E"/>
    <w:rsid w:val="00D3304A"/>
    <w:rsid w:val="00D3616B"/>
    <w:rsid w:val="00D464F2"/>
    <w:rsid w:val="00D46658"/>
    <w:rsid w:val="00D5281D"/>
    <w:rsid w:val="00D5472F"/>
    <w:rsid w:val="00D91CC5"/>
    <w:rsid w:val="00D92D27"/>
    <w:rsid w:val="00DA2140"/>
    <w:rsid w:val="00DA69DE"/>
    <w:rsid w:val="00DA6E85"/>
    <w:rsid w:val="00DB7430"/>
    <w:rsid w:val="00DB7475"/>
    <w:rsid w:val="00DC069C"/>
    <w:rsid w:val="00DC0FA6"/>
    <w:rsid w:val="00DC386A"/>
    <w:rsid w:val="00DD7235"/>
    <w:rsid w:val="00DD73C8"/>
    <w:rsid w:val="00DE172C"/>
    <w:rsid w:val="00DF0965"/>
    <w:rsid w:val="00DF0AE3"/>
    <w:rsid w:val="00DF2E96"/>
    <w:rsid w:val="00DF65BD"/>
    <w:rsid w:val="00E0432D"/>
    <w:rsid w:val="00E043D8"/>
    <w:rsid w:val="00E14E8E"/>
    <w:rsid w:val="00E16527"/>
    <w:rsid w:val="00E25520"/>
    <w:rsid w:val="00E25F3D"/>
    <w:rsid w:val="00E332D9"/>
    <w:rsid w:val="00E464D8"/>
    <w:rsid w:val="00E47E4D"/>
    <w:rsid w:val="00E50973"/>
    <w:rsid w:val="00E52034"/>
    <w:rsid w:val="00E53471"/>
    <w:rsid w:val="00E61EEB"/>
    <w:rsid w:val="00E645B9"/>
    <w:rsid w:val="00E70B74"/>
    <w:rsid w:val="00E7359F"/>
    <w:rsid w:val="00E803AA"/>
    <w:rsid w:val="00E81E2B"/>
    <w:rsid w:val="00E83F04"/>
    <w:rsid w:val="00E8422D"/>
    <w:rsid w:val="00EA49D9"/>
    <w:rsid w:val="00EA5DF0"/>
    <w:rsid w:val="00EA67CE"/>
    <w:rsid w:val="00EB2B5E"/>
    <w:rsid w:val="00EB70A0"/>
    <w:rsid w:val="00EB7BFA"/>
    <w:rsid w:val="00EC0466"/>
    <w:rsid w:val="00EC0EC0"/>
    <w:rsid w:val="00EC12BB"/>
    <w:rsid w:val="00EC4C64"/>
    <w:rsid w:val="00EC69C5"/>
    <w:rsid w:val="00EC767F"/>
    <w:rsid w:val="00ED2EB8"/>
    <w:rsid w:val="00ED562D"/>
    <w:rsid w:val="00ED6058"/>
    <w:rsid w:val="00EE4B04"/>
    <w:rsid w:val="00EF0B88"/>
    <w:rsid w:val="00EF15F9"/>
    <w:rsid w:val="00EF21D3"/>
    <w:rsid w:val="00EF23F0"/>
    <w:rsid w:val="00EF598A"/>
    <w:rsid w:val="00F01353"/>
    <w:rsid w:val="00F01D77"/>
    <w:rsid w:val="00F057A9"/>
    <w:rsid w:val="00F21218"/>
    <w:rsid w:val="00F27266"/>
    <w:rsid w:val="00F31C19"/>
    <w:rsid w:val="00F31D10"/>
    <w:rsid w:val="00F3259A"/>
    <w:rsid w:val="00F375BC"/>
    <w:rsid w:val="00F37954"/>
    <w:rsid w:val="00F43BD8"/>
    <w:rsid w:val="00F444F9"/>
    <w:rsid w:val="00F57B44"/>
    <w:rsid w:val="00F6659A"/>
    <w:rsid w:val="00F726E6"/>
    <w:rsid w:val="00F85628"/>
    <w:rsid w:val="00F90CB8"/>
    <w:rsid w:val="00F950EF"/>
    <w:rsid w:val="00F95F4D"/>
    <w:rsid w:val="00FA451B"/>
    <w:rsid w:val="00FA46AB"/>
    <w:rsid w:val="00FB0E98"/>
    <w:rsid w:val="00FB1740"/>
    <w:rsid w:val="00FB4381"/>
    <w:rsid w:val="00FB4AAA"/>
    <w:rsid w:val="00FB7D74"/>
    <w:rsid w:val="00FC24E0"/>
    <w:rsid w:val="00FC419F"/>
    <w:rsid w:val="00FD2464"/>
    <w:rsid w:val="00FD3933"/>
    <w:rsid w:val="00FD52BF"/>
    <w:rsid w:val="00FD5C35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268C7"/>
  <w15:chartTrackingRefBased/>
  <w15:docId w15:val="{A8F145CA-ECA5-4F0C-9598-3976436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D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9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343D2"/>
    <w:rPr>
      <w:color w:val="0000FF"/>
      <w:u w:val="single"/>
    </w:rPr>
  </w:style>
  <w:style w:type="paragraph" w:styleId="a5">
    <w:name w:val="Balloon Text"/>
    <w:basedOn w:val="a"/>
    <w:semiHidden/>
    <w:rsid w:val="00732D3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C6C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C6CC3"/>
    <w:rPr>
      <w:kern w:val="2"/>
    </w:rPr>
  </w:style>
  <w:style w:type="paragraph" w:styleId="a8">
    <w:name w:val="footer"/>
    <w:basedOn w:val="a"/>
    <w:link w:val="a9"/>
    <w:rsid w:val="002C6C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C6C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all@gms.ndh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CMT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</dc:title>
  <dc:subject/>
  <dc:creator>User</dc:creator>
  <cp:keywords/>
  <cp:lastModifiedBy>user</cp:lastModifiedBy>
  <cp:revision>2</cp:revision>
  <cp:lastPrinted>2021-11-08T09:23:00Z</cp:lastPrinted>
  <dcterms:created xsi:type="dcterms:W3CDTF">2025-08-04T08:06:00Z</dcterms:created>
  <dcterms:modified xsi:type="dcterms:W3CDTF">2025-08-04T08:06:00Z</dcterms:modified>
</cp:coreProperties>
</file>